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21B" w:rsidRPr="002B453C" w:rsidRDefault="005A521B" w:rsidP="005A521B">
      <w:pPr>
        <w:tabs>
          <w:tab w:val="left" w:pos="142"/>
        </w:tabs>
        <w:jc w:val="center"/>
        <w:rPr>
          <w:rFonts w:ascii="Bookman Old Style" w:eastAsia="Batang" w:hAnsi="Bookman Old Style"/>
          <w:b/>
          <w:sz w:val="28"/>
          <w:szCs w:val="28"/>
          <w:lang w:val="uk-UA"/>
        </w:rPr>
      </w:pPr>
      <w:r w:rsidRPr="002B453C">
        <w:rPr>
          <w:rFonts w:ascii="Bookman Old Style" w:eastAsia="Batang" w:hAnsi="Bookman Old Style"/>
          <w:b/>
          <w:sz w:val="28"/>
          <w:szCs w:val="28"/>
          <w:lang w:val="uk-UA"/>
        </w:rPr>
        <w:t>КОМУНАЛЬНЕ ПІДПРИЄМСТВО</w:t>
      </w:r>
    </w:p>
    <w:p w:rsidR="005A521B" w:rsidRPr="002B453C" w:rsidRDefault="005A521B" w:rsidP="005A521B">
      <w:pPr>
        <w:jc w:val="center"/>
        <w:rPr>
          <w:rFonts w:ascii="Bookman Old Style" w:eastAsia="Batang" w:hAnsi="Bookman Old Style"/>
          <w:b/>
          <w:sz w:val="28"/>
          <w:szCs w:val="28"/>
          <w:lang w:val="uk-UA"/>
        </w:rPr>
      </w:pPr>
      <w:r w:rsidRPr="002B453C">
        <w:rPr>
          <w:rFonts w:ascii="Bookman Old Style" w:eastAsia="Batang" w:hAnsi="Bookman Old Style"/>
          <w:b/>
          <w:sz w:val="28"/>
          <w:szCs w:val="28"/>
          <w:lang w:val="uk-UA"/>
        </w:rPr>
        <w:t>„</w:t>
      </w:r>
      <w:r>
        <w:rPr>
          <w:rFonts w:ascii="Bookman Old Style" w:eastAsia="Batang" w:hAnsi="Bookman Old Style"/>
          <w:b/>
          <w:sz w:val="28"/>
          <w:szCs w:val="28"/>
          <w:lang w:val="uk-UA"/>
        </w:rPr>
        <w:t xml:space="preserve">СПЕЦІАЛІЗОВАНА </w:t>
      </w:r>
      <w:r w:rsidRPr="002B453C">
        <w:rPr>
          <w:rFonts w:ascii="Bookman Old Style" w:eastAsia="Batang" w:hAnsi="Bookman Old Style"/>
          <w:b/>
          <w:sz w:val="28"/>
          <w:szCs w:val="28"/>
          <w:lang w:val="uk-UA"/>
        </w:rPr>
        <w:t>АГЕНЦІЯ   РИТУАЛ”</w:t>
      </w:r>
    </w:p>
    <w:p w:rsidR="005A521B" w:rsidRDefault="005A521B" w:rsidP="005A521B">
      <w:pPr>
        <w:jc w:val="center"/>
        <w:rPr>
          <w:rFonts w:ascii="Bookman Old Style" w:eastAsia="Batang" w:hAnsi="Bookman Old Style"/>
          <w:b/>
          <w:sz w:val="28"/>
          <w:szCs w:val="28"/>
          <w:lang w:val="uk-UA"/>
        </w:rPr>
      </w:pPr>
      <w:r>
        <w:rPr>
          <w:rFonts w:ascii="Bookman Old Style" w:eastAsia="Batang" w:hAnsi="Bookman Old Style"/>
          <w:b/>
          <w:sz w:val="28"/>
          <w:szCs w:val="28"/>
          <w:lang w:val="uk-UA"/>
        </w:rPr>
        <w:t>ПАВЛОГРАДСЬКОЇ МІСЬКОЇ РАДИ</w:t>
      </w:r>
    </w:p>
    <w:p w:rsidR="005A521B" w:rsidRDefault="005A521B" w:rsidP="005A521B">
      <w:pPr>
        <w:jc w:val="center"/>
        <w:rPr>
          <w:rFonts w:ascii="Bookman Old Style" w:eastAsia="Batang" w:hAnsi="Bookman Old Style"/>
          <w:b/>
          <w:sz w:val="28"/>
          <w:szCs w:val="28"/>
          <w:lang w:val="uk-UA"/>
        </w:rPr>
      </w:pPr>
    </w:p>
    <w:p w:rsidR="005A521B" w:rsidRDefault="005A521B" w:rsidP="005A521B">
      <w:pPr>
        <w:jc w:val="center"/>
        <w:rPr>
          <w:sz w:val="22"/>
          <w:szCs w:val="22"/>
          <w:lang w:val="uk-UA"/>
        </w:rPr>
      </w:pPr>
    </w:p>
    <w:p w:rsidR="00400679" w:rsidRDefault="00400679" w:rsidP="005A521B">
      <w:pPr>
        <w:jc w:val="center"/>
        <w:rPr>
          <w:sz w:val="22"/>
          <w:szCs w:val="22"/>
          <w:lang w:val="uk-UA"/>
        </w:rPr>
      </w:pPr>
      <w:r w:rsidRPr="006335CF">
        <w:rPr>
          <w:sz w:val="22"/>
          <w:szCs w:val="22"/>
          <w:lang w:val="uk-UA"/>
        </w:rPr>
        <w:t>51400, м. Павлоград, вул. Харківська 23,  р</w:t>
      </w:r>
      <w:r w:rsidRPr="00C04832">
        <w:rPr>
          <w:sz w:val="22"/>
          <w:szCs w:val="22"/>
        </w:rPr>
        <w:t xml:space="preserve">ах </w:t>
      </w:r>
      <w:r w:rsidR="00B27559">
        <w:rPr>
          <w:sz w:val="22"/>
          <w:szCs w:val="22"/>
          <w:lang w:val="en-US"/>
        </w:rPr>
        <w:t>UA</w:t>
      </w:r>
      <w:r w:rsidRPr="00C04832">
        <w:rPr>
          <w:sz w:val="22"/>
          <w:szCs w:val="22"/>
        </w:rPr>
        <w:t>79305299000026001050211380</w:t>
      </w:r>
      <w:r w:rsidRPr="006335CF">
        <w:rPr>
          <w:sz w:val="22"/>
          <w:szCs w:val="22"/>
          <w:lang w:val="uk-UA"/>
        </w:rPr>
        <w:t xml:space="preserve">  Приват</w:t>
      </w:r>
      <w:r>
        <w:rPr>
          <w:sz w:val="22"/>
          <w:szCs w:val="22"/>
          <w:lang w:val="uk-UA"/>
        </w:rPr>
        <w:t>Б</w:t>
      </w:r>
      <w:r w:rsidRPr="006335CF">
        <w:rPr>
          <w:sz w:val="22"/>
          <w:szCs w:val="22"/>
          <w:lang w:val="uk-UA"/>
        </w:rPr>
        <w:t xml:space="preserve">анк </w:t>
      </w:r>
    </w:p>
    <w:p w:rsidR="005A521B" w:rsidRPr="00400679" w:rsidRDefault="005A521B" w:rsidP="005A521B">
      <w:pPr>
        <w:jc w:val="center"/>
        <w:rPr>
          <w:sz w:val="22"/>
          <w:szCs w:val="22"/>
          <w:lang w:val="uk-UA"/>
        </w:rPr>
      </w:pPr>
      <w:r w:rsidRPr="006335CF">
        <w:rPr>
          <w:sz w:val="22"/>
          <w:szCs w:val="22"/>
          <w:lang w:val="uk-UA"/>
        </w:rPr>
        <w:t xml:space="preserve"> МФО 305</w:t>
      </w:r>
      <w:r>
        <w:rPr>
          <w:sz w:val="22"/>
          <w:szCs w:val="22"/>
          <w:lang w:val="uk-UA"/>
        </w:rPr>
        <w:t>299</w:t>
      </w:r>
      <w:r w:rsidRPr="006335CF">
        <w:rPr>
          <w:sz w:val="22"/>
          <w:szCs w:val="22"/>
          <w:lang w:val="uk-UA"/>
        </w:rPr>
        <w:t>,  Код ЄДРПО 33796174</w:t>
      </w:r>
      <w:r>
        <w:rPr>
          <w:sz w:val="22"/>
          <w:szCs w:val="22"/>
          <w:lang w:val="uk-UA"/>
        </w:rPr>
        <w:t xml:space="preserve">, </w:t>
      </w:r>
      <w:proofErr w:type="spellStart"/>
      <w:r w:rsidR="00B27559">
        <w:rPr>
          <w:sz w:val="22"/>
          <w:szCs w:val="22"/>
          <w:lang w:val="uk-UA"/>
        </w:rPr>
        <w:t>тел</w:t>
      </w:r>
      <w:proofErr w:type="spellEnd"/>
      <w:r w:rsidR="00B27559">
        <w:rPr>
          <w:sz w:val="22"/>
          <w:szCs w:val="22"/>
          <w:lang w:val="uk-UA"/>
        </w:rPr>
        <w:t xml:space="preserve">. </w:t>
      </w:r>
      <w:r w:rsidR="00B27559">
        <w:rPr>
          <w:sz w:val="22"/>
          <w:szCs w:val="22"/>
          <w:lang w:val="en-US"/>
        </w:rPr>
        <w:t>+380660444993</w:t>
      </w:r>
      <w:r w:rsidR="00B27559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en-US"/>
        </w:rPr>
        <w:t>E</w:t>
      </w:r>
      <w:r w:rsidRPr="00400679">
        <w:rPr>
          <w:sz w:val="22"/>
          <w:szCs w:val="22"/>
          <w:lang w:val="uk-UA"/>
        </w:rPr>
        <w:t>-</w:t>
      </w:r>
      <w:r>
        <w:rPr>
          <w:sz w:val="22"/>
          <w:szCs w:val="22"/>
          <w:lang w:val="en-US"/>
        </w:rPr>
        <w:t>mail</w:t>
      </w:r>
      <w:r w:rsidRPr="00400679">
        <w:rPr>
          <w:sz w:val="22"/>
          <w:szCs w:val="22"/>
          <w:lang w:val="uk-UA"/>
        </w:rPr>
        <w:t xml:space="preserve">: </w:t>
      </w:r>
      <w:proofErr w:type="spellStart"/>
      <w:r>
        <w:rPr>
          <w:sz w:val="22"/>
          <w:szCs w:val="22"/>
          <w:lang w:val="en-US"/>
        </w:rPr>
        <w:t>ritualpavlograd</w:t>
      </w:r>
      <w:proofErr w:type="spellEnd"/>
      <w:r w:rsidRPr="00400679">
        <w:rPr>
          <w:sz w:val="22"/>
          <w:szCs w:val="22"/>
          <w:lang w:val="uk-UA"/>
        </w:rPr>
        <w:t>@</w:t>
      </w:r>
      <w:proofErr w:type="spellStart"/>
      <w:r>
        <w:rPr>
          <w:sz w:val="22"/>
          <w:szCs w:val="22"/>
          <w:lang w:val="en-US"/>
        </w:rPr>
        <w:t>ukr</w:t>
      </w:r>
      <w:proofErr w:type="spellEnd"/>
      <w:r w:rsidRPr="00400679">
        <w:rPr>
          <w:sz w:val="22"/>
          <w:szCs w:val="22"/>
          <w:lang w:val="uk-UA"/>
        </w:rPr>
        <w:t>.</w:t>
      </w:r>
      <w:r>
        <w:rPr>
          <w:sz w:val="22"/>
          <w:szCs w:val="22"/>
          <w:lang w:val="en-US"/>
        </w:rPr>
        <w:t>net</w:t>
      </w:r>
    </w:p>
    <w:tbl>
      <w:tblPr>
        <w:tblW w:w="0" w:type="auto"/>
        <w:tblInd w:w="-7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5A521B" w:rsidRPr="00400679" w:rsidTr="004C1186">
        <w:trPr>
          <w:trHeight w:val="100"/>
        </w:trPr>
        <w:tc>
          <w:tcPr>
            <w:tcW w:w="9643" w:type="dxa"/>
          </w:tcPr>
          <w:p w:rsidR="005A521B" w:rsidRDefault="005A521B" w:rsidP="004C1186">
            <w:pPr>
              <w:jc w:val="center"/>
              <w:rPr>
                <w:lang w:val="uk-UA"/>
              </w:rPr>
            </w:pPr>
          </w:p>
        </w:tc>
      </w:tr>
    </w:tbl>
    <w:p w:rsidR="00084569" w:rsidRPr="00937039" w:rsidRDefault="00084569" w:rsidP="004B0FA6">
      <w:pPr>
        <w:jc w:val="right"/>
        <w:rPr>
          <w:lang w:val="uk-UA"/>
        </w:rPr>
      </w:pPr>
      <w:r w:rsidRPr="00937039">
        <w:rPr>
          <w:lang w:val="uk-UA"/>
        </w:rPr>
        <w:t>.</w:t>
      </w:r>
    </w:p>
    <w:p w:rsidR="007D3527" w:rsidRDefault="007D3527" w:rsidP="007D3527">
      <w:pPr>
        <w:tabs>
          <w:tab w:val="left" w:pos="142"/>
        </w:tabs>
        <w:jc w:val="center"/>
        <w:rPr>
          <w:rFonts w:ascii="Bookman Old Style" w:eastAsia="Batang" w:hAnsi="Bookman Old Style"/>
          <w:b/>
          <w:sz w:val="28"/>
          <w:szCs w:val="28"/>
          <w:lang w:val="uk-UA"/>
        </w:rPr>
      </w:pPr>
    </w:p>
    <w:p w:rsidR="007D3527" w:rsidRDefault="007D3527" w:rsidP="00423044">
      <w:pPr>
        <w:tabs>
          <w:tab w:val="left" w:pos="142"/>
        </w:tabs>
        <w:rPr>
          <w:rFonts w:ascii="Bookman Old Style" w:eastAsia="Batang" w:hAnsi="Bookman Old Style"/>
          <w:b/>
          <w:sz w:val="28"/>
          <w:szCs w:val="28"/>
          <w:lang w:val="uk-UA"/>
        </w:rPr>
      </w:pPr>
    </w:p>
    <w:p w:rsidR="00396032" w:rsidRDefault="002C195C" w:rsidP="00BA23D3">
      <w:pPr>
        <w:shd w:val="clear" w:color="auto" w:fill="FFFFFF"/>
        <w:tabs>
          <w:tab w:val="left" w:pos="461"/>
        </w:tabs>
        <w:ind w:left="1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Пояснювальна записка.</w:t>
      </w:r>
    </w:p>
    <w:p w:rsidR="00903155" w:rsidRDefault="00903155" w:rsidP="00BA23D3">
      <w:pPr>
        <w:shd w:val="clear" w:color="auto" w:fill="FFFFFF"/>
        <w:tabs>
          <w:tab w:val="left" w:pos="461"/>
        </w:tabs>
        <w:ind w:left="14"/>
        <w:jc w:val="center"/>
        <w:rPr>
          <w:sz w:val="28"/>
          <w:szCs w:val="28"/>
          <w:lang w:val="uk-UA"/>
        </w:rPr>
      </w:pPr>
    </w:p>
    <w:p w:rsidR="00B97C28" w:rsidRDefault="00B97C28" w:rsidP="00B97C28">
      <w:pPr>
        <w:pStyle w:val="p1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</w:t>
      </w:r>
      <w:r w:rsidRPr="00B97C28">
        <w:rPr>
          <w:sz w:val="28"/>
          <w:szCs w:val="28"/>
        </w:rPr>
        <w:t>7</w:t>
      </w:r>
      <w:r>
        <w:rPr>
          <w:sz w:val="28"/>
          <w:szCs w:val="28"/>
          <w:lang w:val="uk-UA"/>
        </w:rPr>
        <w:t xml:space="preserve"> сесію </w:t>
      </w:r>
      <w:r>
        <w:rPr>
          <w:sz w:val="28"/>
          <w:szCs w:val="28"/>
          <w:lang w:val="en-US"/>
        </w:rPr>
        <w:t>VIII</w:t>
      </w:r>
      <w:r w:rsidRPr="00531C8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скликання </w:t>
      </w:r>
      <w:proofErr w:type="spellStart"/>
      <w:r>
        <w:rPr>
          <w:color w:val="000000"/>
          <w:sz w:val="28"/>
          <w:szCs w:val="28"/>
          <w:lang w:val="uk-UA"/>
        </w:rPr>
        <w:t>внести</w:t>
      </w:r>
      <w:proofErr w:type="spellEnd"/>
      <w:r>
        <w:rPr>
          <w:color w:val="000000"/>
          <w:sz w:val="28"/>
          <w:szCs w:val="28"/>
          <w:lang w:val="uk-UA"/>
        </w:rPr>
        <w:t xml:space="preserve"> наступні зміни до відомостей, що містяться в Єдиному державному реєстрі юридичних осіб, фізичних осіб – підприємців та громадських формувань:</w:t>
      </w:r>
    </w:p>
    <w:p w:rsidR="00B97C28" w:rsidRDefault="00B97C28" w:rsidP="00BA23D3">
      <w:pPr>
        <w:shd w:val="clear" w:color="auto" w:fill="FFFFFF"/>
        <w:tabs>
          <w:tab w:val="left" w:pos="461"/>
        </w:tabs>
        <w:ind w:left="14"/>
        <w:jc w:val="center"/>
        <w:rPr>
          <w:sz w:val="28"/>
          <w:szCs w:val="28"/>
          <w:lang w:val="uk-UA"/>
        </w:rPr>
      </w:pPr>
    </w:p>
    <w:p w:rsidR="002C195C" w:rsidRDefault="002C195C" w:rsidP="00423044">
      <w:pPr>
        <w:shd w:val="clear" w:color="auto" w:fill="FFFFFF"/>
        <w:tabs>
          <w:tab w:val="left" w:pos="461"/>
        </w:tabs>
        <w:ind w:left="14"/>
        <w:jc w:val="both"/>
        <w:rPr>
          <w:sz w:val="28"/>
          <w:szCs w:val="28"/>
          <w:lang w:val="uk-UA"/>
        </w:rPr>
      </w:pPr>
    </w:p>
    <w:p w:rsidR="002C195C" w:rsidRDefault="00BA23D3" w:rsidP="009A4CC7">
      <w:pPr>
        <w:shd w:val="clear" w:color="auto" w:fill="FFFFFF"/>
        <w:tabs>
          <w:tab w:val="left" w:pos="461"/>
        </w:tabs>
        <w:ind w:left="1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2C195C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програми </w:t>
      </w:r>
      <w:r w:rsidR="002C195C">
        <w:rPr>
          <w:sz w:val="28"/>
          <w:szCs w:val="28"/>
          <w:lang w:val="uk-UA"/>
        </w:rPr>
        <w:t xml:space="preserve">фінансової </w:t>
      </w:r>
      <w:proofErr w:type="spellStart"/>
      <w:r w:rsidR="002C195C">
        <w:rPr>
          <w:sz w:val="28"/>
          <w:szCs w:val="28"/>
          <w:lang w:val="uk-UA"/>
        </w:rPr>
        <w:t>підтримики</w:t>
      </w:r>
      <w:proofErr w:type="spellEnd"/>
      <w:r w:rsidR="002C195C">
        <w:rPr>
          <w:sz w:val="28"/>
          <w:szCs w:val="28"/>
          <w:lang w:val="uk-UA"/>
        </w:rPr>
        <w:t xml:space="preserve"> в 2021 році </w:t>
      </w:r>
      <w:r>
        <w:rPr>
          <w:sz w:val="28"/>
          <w:szCs w:val="28"/>
          <w:lang w:val="uk-UA"/>
        </w:rPr>
        <w:t xml:space="preserve">передбачено </w:t>
      </w:r>
      <w:r w:rsidR="002C195C">
        <w:rPr>
          <w:sz w:val="28"/>
          <w:szCs w:val="28"/>
          <w:lang w:val="uk-UA"/>
        </w:rPr>
        <w:t>в</w:t>
      </w:r>
      <w:r w:rsidR="002C195C" w:rsidRPr="002C195C">
        <w:rPr>
          <w:sz w:val="28"/>
          <w:szCs w:val="28"/>
          <w:lang w:val="uk-UA"/>
        </w:rPr>
        <w:t>нес</w:t>
      </w:r>
      <w:r>
        <w:rPr>
          <w:sz w:val="28"/>
          <w:szCs w:val="28"/>
          <w:lang w:val="uk-UA"/>
        </w:rPr>
        <w:t>о</w:t>
      </w:r>
      <w:r w:rsidR="002C195C" w:rsidRPr="002C195C">
        <w:rPr>
          <w:sz w:val="28"/>
          <w:szCs w:val="28"/>
          <w:lang w:val="uk-UA"/>
        </w:rPr>
        <w:t>к у статутний фонд КП "</w:t>
      </w:r>
      <w:proofErr w:type="spellStart"/>
      <w:r w:rsidR="002C195C" w:rsidRPr="002C195C">
        <w:rPr>
          <w:sz w:val="28"/>
          <w:szCs w:val="28"/>
          <w:lang w:val="uk-UA"/>
        </w:rPr>
        <w:t>Сп</w:t>
      </w:r>
      <w:proofErr w:type="spellEnd"/>
      <w:r>
        <w:rPr>
          <w:sz w:val="28"/>
          <w:szCs w:val="28"/>
          <w:lang w:val="uk-UA"/>
        </w:rPr>
        <w:t>.</w:t>
      </w:r>
      <w:r w:rsidR="002C195C" w:rsidRPr="002C195C">
        <w:rPr>
          <w:sz w:val="28"/>
          <w:szCs w:val="28"/>
          <w:lang w:val="uk-UA"/>
        </w:rPr>
        <w:t xml:space="preserve"> Агенція Ритуал"</w:t>
      </w:r>
      <w:r>
        <w:rPr>
          <w:sz w:val="28"/>
          <w:szCs w:val="28"/>
          <w:lang w:val="uk-UA"/>
        </w:rPr>
        <w:t xml:space="preserve"> ПМР</w:t>
      </w:r>
      <w:r w:rsidR="002C195C" w:rsidRPr="002C195C">
        <w:rPr>
          <w:sz w:val="28"/>
          <w:szCs w:val="28"/>
          <w:lang w:val="uk-UA"/>
        </w:rPr>
        <w:t>, спрямовані на приріст обігових коштів - придбання системного блок</w:t>
      </w:r>
      <w:r w:rsidR="002C195C">
        <w:rPr>
          <w:sz w:val="28"/>
          <w:szCs w:val="28"/>
          <w:lang w:val="uk-UA"/>
        </w:rPr>
        <w:t>а в сумі 15 000,00 гривень.</w:t>
      </w:r>
    </w:p>
    <w:p w:rsidR="00396032" w:rsidRPr="00290A50" w:rsidRDefault="00BA23D3" w:rsidP="00BA23D3">
      <w:pPr>
        <w:shd w:val="clear" w:color="auto" w:fill="FFFFFF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 xml:space="preserve">    Але</w:t>
      </w:r>
      <w:r w:rsidR="002C195C">
        <w:rPr>
          <w:sz w:val="28"/>
          <w:szCs w:val="28"/>
          <w:lang w:val="uk-UA"/>
        </w:rPr>
        <w:t xml:space="preserve"> 2008 році були недоотримані кошти в сумі 2 450,00 грн., а в 201</w:t>
      </w:r>
      <w:r>
        <w:rPr>
          <w:sz w:val="28"/>
          <w:szCs w:val="28"/>
          <w:lang w:val="uk-UA"/>
        </w:rPr>
        <w:t>6</w:t>
      </w:r>
      <w:r w:rsidR="002C195C">
        <w:rPr>
          <w:sz w:val="28"/>
          <w:szCs w:val="28"/>
          <w:lang w:val="uk-UA"/>
        </w:rPr>
        <w:t xml:space="preserve"> році 8995,10 гривень. Сума неоплачуваного капіталу становить 11 445,10 гривень. В зв’язку з цим статутний капітал збільшується на різницю 3 554,90 гривень</w:t>
      </w:r>
      <w:r>
        <w:rPr>
          <w:sz w:val="28"/>
          <w:szCs w:val="28"/>
          <w:lang w:val="uk-UA"/>
        </w:rPr>
        <w:t xml:space="preserve">. </w:t>
      </w:r>
    </w:p>
    <w:p w:rsidR="007D3527" w:rsidRPr="00937039" w:rsidRDefault="007D3527" w:rsidP="00423044">
      <w:pPr>
        <w:jc w:val="both"/>
        <w:rPr>
          <w:lang w:val="uk-UA"/>
        </w:rPr>
      </w:pPr>
    </w:p>
    <w:p w:rsidR="007D3527" w:rsidRDefault="007D3527" w:rsidP="00423044">
      <w:pPr>
        <w:jc w:val="both"/>
        <w:rPr>
          <w:lang w:val="uk-UA"/>
        </w:rPr>
      </w:pPr>
    </w:p>
    <w:p w:rsidR="007D3527" w:rsidRDefault="007D3527" w:rsidP="00423044">
      <w:pPr>
        <w:jc w:val="both"/>
        <w:rPr>
          <w:lang w:val="uk-UA"/>
        </w:rPr>
      </w:pPr>
    </w:p>
    <w:p w:rsidR="007D3527" w:rsidRDefault="007D3527" w:rsidP="00423044">
      <w:pPr>
        <w:jc w:val="both"/>
        <w:rPr>
          <w:lang w:val="uk-UA"/>
        </w:rPr>
      </w:pPr>
    </w:p>
    <w:p w:rsidR="00423044" w:rsidRPr="00C7702B" w:rsidRDefault="007D3527" w:rsidP="00423044">
      <w:pPr>
        <w:tabs>
          <w:tab w:val="left" w:pos="142"/>
        </w:tabs>
        <w:jc w:val="both"/>
        <w:rPr>
          <w:rFonts w:eastAsia="Batang"/>
          <w:sz w:val="28"/>
          <w:szCs w:val="28"/>
          <w:lang w:val="uk-UA"/>
        </w:rPr>
      </w:pPr>
      <w:r w:rsidRPr="0017455F">
        <w:rPr>
          <w:rFonts w:eastAsia="Batang"/>
          <w:sz w:val="28"/>
          <w:szCs w:val="28"/>
          <w:lang w:val="uk-UA"/>
        </w:rPr>
        <w:t xml:space="preserve">         </w:t>
      </w:r>
      <w:r w:rsidRPr="00C7702B">
        <w:rPr>
          <w:rFonts w:eastAsia="Batang"/>
          <w:sz w:val="28"/>
          <w:szCs w:val="28"/>
          <w:lang w:val="uk-UA"/>
        </w:rPr>
        <w:t>Директор</w:t>
      </w:r>
      <w:r w:rsidRPr="00C7702B">
        <w:rPr>
          <w:rFonts w:eastAsia="Batang"/>
          <w:sz w:val="28"/>
          <w:szCs w:val="28"/>
          <w:lang w:val="uk-UA"/>
        </w:rPr>
        <w:tab/>
      </w:r>
      <w:r w:rsidRPr="00C7702B">
        <w:rPr>
          <w:rFonts w:eastAsia="Batang"/>
          <w:sz w:val="28"/>
          <w:szCs w:val="28"/>
          <w:lang w:val="uk-UA"/>
        </w:rPr>
        <w:tab/>
        <w:t xml:space="preserve">                                  </w:t>
      </w:r>
      <w:r w:rsidRPr="00C7702B">
        <w:rPr>
          <w:rFonts w:eastAsia="Batang"/>
          <w:sz w:val="28"/>
          <w:szCs w:val="28"/>
          <w:lang w:val="uk-UA"/>
        </w:rPr>
        <w:tab/>
        <w:t>В</w:t>
      </w:r>
      <w:r w:rsidR="004D284C">
        <w:rPr>
          <w:rFonts w:eastAsia="Batang"/>
          <w:sz w:val="28"/>
          <w:szCs w:val="28"/>
          <w:lang w:val="uk-UA"/>
        </w:rPr>
        <w:t>. О. Шапкун</w:t>
      </w:r>
      <w:bookmarkStart w:id="0" w:name="_GoBack"/>
      <w:bookmarkEnd w:id="0"/>
    </w:p>
    <w:p w:rsidR="007102C4" w:rsidRPr="00C7702B" w:rsidRDefault="007102C4" w:rsidP="00423044">
      <w:pPr>
        <w:tabs>
          <w:tab w:val="left" w:pos="142"/>
        </w:tabs>
        <w:jc w:val="both"/>
        <w:rPr>
          <w:rFonts w:eastAsia="Batang"/>
          <w:sz w:val="28"/>
          <w:szCs w:val="28"/>
          <w:lang w:val="uk-UA"/>
        </w:rPr>
      </w:pPr>
    </w:p>
    <w:p w:rsidR="007102C4" w:rsidRDefault="007102C4" w:rsidP="00423044">
      <w:pPr>
        <w:tabs>
          <w:tab w:val="left" w:pos="142"/>
        </w:tabs>
        <w:jc w:val="both"/>
        <w:rPr>
          <w:rFonts w:eastAsia="Batang"/>
          <w:lang w:val="uk-UA"/>
        </w:rPr>
      </w:pPr>
    </w:p>
    <w:p w:rsidR="00423044" w:rsidRDefault="00423044" w:rsidP="00423044">
      <w:pPr>
        <w:tabs>
          <w:tab w:val="left" w:pos="142"/>
        </w:tabs>
        <w:rPr>
          <w:rFonts w:eastAsia="Batang"/>
          <w:lang w:val="uk-UA"/>
        </w:rPr>
      </w:pPr>
    </w:p>
    <w:p w:rsidR="00423044" w:rsidRDefault="00423044" w:rsidP="00423044">
      <w:pPr>
        <w:tabs>
          <w:tab w:val="left" w:pos="142"/>
        </w:tabs>
        <w:rPr>
          <w:rFonts w:eastAsia="Batang"/>
          <w:lang w:val="uk-UA"/>
        </w:rPr>
      </w:pPr>
    </w:p>
    <w:p w:rsidR="00423044" w:rsidRDefault="00423044" w:rsidP="00423044">
      <w:pPr>
        <w:tabs>
          <w:tab w:val="left" w:pos="142"/>
        </w:tabs>
        <w:rPr>
          <w:rFonts w:eastAsia="Batang"/>
          <w:lang w:val="uk-UA"/>
        </w:rPr>
      </w:pPr>
    </w:p>
    <w:p w:rsidR="00423044" w:rsidRDefault="00423044" w:rsidP="00423044">
      <w:pPr>
        <w:tabs>
          <w:tab w:val="left" w:pos="142"/>
        </w:tabs>
        <w:rPr>
          <w:rFonts w:eastAsia="Batang"/>
          <w:lang w:val="uk-UA"/>
        </w:rPr>
      </w:pPr>
    </w:p>
    <w:p w:rsidR="00423044" w:rsidRDefault="00423044" w:rsidP="00423044">
      <w:pPr>
        <w:tabs>
          <w:tab w:val="left" w:pos="142"/>
        </w:tabs>
        <w:rPr>
          <w:rFonts w:eastAsia="Batang"/>
          <w:lang w:val="uk-UA"/>
        </w:rPr>
      </w:pPr>
    </w:p>
    <w:p w:rsidR="007D65C1" w:rsidRDefault="007D65C1" w:rsidP="009A4CC7">
      <w:pPr>
        <w:tabs>
          <w:tab w:val="left" w:pos="14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</w:t>
      </w:r>
    </w:p>
    <w:p w:rsidR="007D65C1" w:rsidRDefault="007D65C1" w:rsidP="00DA0AB0">
      <w:pPr>
        <w:rPr>
          <w:sz w:val="28"/>
          <w:szCs w:val="28"/>
          <w:lang w:val="uk-UA"/>
        </w:rPr>
      </w:pPr>
    </w:p>
    <w:p w:rsidR="007D65C1" w:rsidRDefault="007D65C1" w:rsidP="00DA0AB0">
      <w:pPr>
        <w:rPr>
          <w:sz w:val="28"/>
          <w:szCs w:val="28"/>
          <w:lang w:val="uk-UA"/>
        </w:rPr>
      </w:pPr>
    </w:p>
    <w:p w:rsidR="007D65C1" w:rsidRDefault="007D65C1" w:rsidP="00DA0AB0">
      <w:pPr>
        <w:rPr>
          <w:sz w:val="28"/>
          <w:szCs w:val="28"/>
          <w:lang w:val="uk-UA"/>
        </w:rPr>
      </w:pPr>
    </w:p>
    <w:p w:rsidR="007D65C1" w:rsidRDefault="007D65C1" w:rsidP="00DA0AB0">
      <w:pPr>
        <w:rPr>
          <w:sz w:val="28"/>
          <w:szCs w:val="28"/>
          <w:lang w:val="uk-UA"/>
        </w:rPr>
      </w:pPr>
    </w:p>
    <w:p w:rsidR="007D65C1" w:rsidRDefault="007D65C1" w:rsidP="00DA0AB0">
      <w:pPr>
        <w:rPr>
          <w:sz w:val="28"/>
          <w:szCs w:val="28"/>
          <w:lang w:val="uk-UA"/>
        </w:rPr>
      </w:pPr>
    </w:p>
    <w:p w:rsidR="007D65C1" w:rsidRDefault="007D65C1" w:rsidP="00DA0AB0">
      <w:pPr>
        <w:rPr>
          <w:sz w:val="28"/>
          <w:szCs w:val="28"/>
          <w:lang w:val="uk-UA"/>
        </w:rPr>
      </w:pPr>
    </w:p>
    <w:p w:rsidR="007D65C1" w:rsidRDefault="007D65C1" w:rsidP="00DA0AB0">
      <w:pPr>
        <w:rPr>
          <w:sz w:val="28"/>
          <w:szCs w:val="28"/>
          <w:lang w:val="uk-UA"/>
        </w:rPr>
      </w:pPr>
    </w:p>
    <w:p w:rsidR="007D65C1" w:rsidRDefault="007D65C1" w:rsidP="00DA0AB0">
      <w:pPr>
        <w:rPr>
          <w:sz w:val="28"/>
          <w:szCs w:val="28"/>
          <w:lang w:val="uk-UA"/>
        </w:rPr>
      </w:pPr>
    </w:p>
    <w:p w:rsidR="007D65C1" w:rsidRPr="007D65C1" w:rsidRDefault="007D65C1" w:rsidP="00DA0AB0">
      <w:pPr>
        <w:rPr>
          <w:sz w:val="20"/>
          <w:szCs w:val="20"/>
          <w:lang w:val="uk-UA"/>
        </w:rPr>
      </w:pPr>
      <w:r w:rsidRPr="007D65C1">
        <w:rPr>
          <w:sz w:val="20"/>
          <w:szCs w:val="20"/>
          <w:lang w:val="uk-UA"/>
        </w:rPr>
        <w:t>Виконавець Компанієць О.П.</w:t>
      </w:r>
    </w:p>
    <w:p w:rsidR="007D65C1" w:rsidRDefault="00290A50" w:rsidP="00DA0AB0">
      <w:pPr>
        <w:rPr>
          <w:sz w:val="28"/>
          <w:szCs w:val="28"/>
          <w:lang w:val="uk-UA"/>
        </w:rPr>
      </w:pPr>
      <w:r w:rsidRPr="004D284C">
        <w:rPr>
          <w:sz w:val="20"/>
          <w:szCs w:val="20"/>
        </w:rPr>
        <w:t>0953979077</w:t>
      </w:r>
    </w:p>
    <w:p w:rsidR="00410C55" w:rsidRDefault="00410C55" w:rsidP="00DA0AB0">
      <w:pPr>
        <w:ind w:left="5670"/>
        <w:rPr>
          <w:sz w:val="28"/>
          <w:szCs w:val="28"/>
        </w:rPr>
      </w:pPr>
    </w:p>
    <w:p w:rsidR="00410C55" w:rsidRPr="008C33C2" w:rsidRDefault="00410C55" w:rsidP="00DA0AB0">
      <w:pPr>
        <w:ind w:left="5670"/>
        <w:rPr>
          <w:sz w:val="28"/>
          <w:szCs w:val="28"/>
        </w:rPr>
      </w:pPr>
    </w:p>
    <w:p w:rsidR="008C33C2" w:rsidRDefault="008C33C2" w:rsidP="00DA0AB0">
      <w:pPr>
        <w:ind w:left="5670"/>
        <w:rPr>
          <w:sz w:val="28"/>
          <w:szCs w:val="28"/>
          <w:lang w:val="uk-UA"/>
        </w:rPr>
      </w:pPr>
    </w:p>
    <w:p w:rsidR="008C33C2" w:rsidRDefault="008C33C2" w:rsidP="00DA0AB0">
      <w:pPr>
        <w:ind w:left="5670"/>
        <w:rPr>
          <w:sz w:val="28"/>
          <w:szCs w:val="28"/>
          <w:lang w:val="uk-UA"/>
        </w:rPr>
      </w:pPr>
    </w:p>
    <w:sectPr w:rsidR="008C33C2" w:rsidSect="007D3527">
      <w:pgSz w:w="11906" w:h="16838" w:code="9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E377DBE"/>
    <w:multiLevelType w:val="hybridMultilevel"/>
    <w:tmpl w:val="B3881F16"/>
    <w:lvl w:ilvl="0" w:tplc="7BB8C270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 w15:restartNumberingAfterBreak="0">
    <w:nsid w:val="1BFE28DE"/>
    <w:multiLevelType w:val="hybridMultilevel"/>
    <w:tmpl w:val="20523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F04787"/>
    <w:multiLevelType w:val="hybridMultilevel"/>
    <w:tmpl w:val="6DBAF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C35AB3"/>
    <w:multiLevelType w:val="hybridMultilevel"/>
    <w:tmpl w:val="626EA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A535FE"/>
    <w:multiLevelType w:val="hybridMultilevel"/>
    <w:tmpl w:val="74C89DEA"/>
    <w:lvl w:ilvl="0" w:tplc="2F96ECA8">
      <w:start w:val="20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6" w15:restartNumberingAfterBreak="0">
    <w:nsid w:val="3FE57354"/>
    <w:multiLevelType w:val="hybridMultilevel"/>
    <w:tmpl w:val="C40C9AAA"/>
    <w:lvl w:ilvl="0" w:tplc="0419000F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4A2183"/>
    <w:multiLevelType w:val="hybridMultilevel"/>
    <w:tmpl w:val="4D982A4A"/>
    <w:lvl w:ilvl="0" w:tplc="4146662E">
      <w:start w:val="4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9D3178"/>
    <w:multiLevelType w:val="hybridMultilevel"/>
    <w:tmpl w:val="DA129F8C"/>
    <w:lvl w:ilvl="0" w:tplc="51409AC6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68008E"/>
    <w:multiLevelType w:val="hybridMultilevel"/>
    <w:tmpl w:val="FAA2D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A77C95"/>
    <w:multiLevelType w:val="hybridMultilevel"/>
    <w:tmpl w:val="77403AB6"/>
    <w:lvl w:ilvl="0" w:tplc="16E231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9"/>
  </w:num>
  <w:num w:numId="7">
    <w:abstractNumId w:val="2"/>
  </w:num>
  <w:num w:numId="8">
    <w:abstractNumId w:val="10"/>
  </w:num>
  <w:num w:numId="9">
    <w:abstractNumId w:val="6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719"/>
    <w:rsid w:val="00001E97"/>
    <w:rsid w:val="00003983"/>
    <w:rsid w:val="00004155"/>
    <w:rsid w:val="00005DB3"/>
    <w:rsid w:val="00026331"/>
    <w:rsid w:val="0003106B"/>
    <w:rsid w:val="00032077"/>
    <w:rsid w:val="00036870"/>
    <w:rsid w:val="000534C3"/>
    <w:rsid w:val="000569DE"/>
    <w:rsid w:val="000578A3"/>
    <w:rsid w:val="00061AEF"/>
    <w:rsid w:val="00066D36"/>
    <w:rsid w:val="00070116"/>
    <w:rsid w:val="0007021F"/>
    <w:rsid w:val="00084569"/>
    <w:rsid w:val="000A04CD"/>
    <w:rsid w:val="000A4AEE"/>
    <w:rsid w:val="000A5685"/>
    <w:rsid w:val="000A68CF"/>
    <w:rsid w:val="000B00F3"/>
    <w:rsid w:val="000B0A7F"/>
    <w:rsid w:val="000B5064"/>
    <w:rsid w:val="000C19D7"/>
    <w:rsid w:val="000C4312"/>
    <w:rsid w:val="000D0413"/>
    <w:rsid w:val="000D2878"/>
    <w:rsid w:val="000D7A2F"/>
    <w:rsid w:val="000D7B50"/>
    <w:rsid w:val="000E7FDF"/>
    <w:rsid w:val="000F34EC"/>
    <w:rsid w:val="000F52AD"/>
    <w:rsid w:val="001004DB"/>
    <w:rsid w:val="00101605"/>
    <w:rsid w:val="00106740"/>
    <w:rsid w:val="00106BD1"/>
    <w:rsid w:val="00111595"/>
    <w:rsid w:val="001143AA"/>
    <w:rsid w:val="00116F62"/>
    <w:rsid w:val="00121C14"/>
    <w:rsid w:val="00135B5B"/>
    <w:rsid w:val="00135D92"/>
    <w:rsid w:val="001575A0"/>
    <w:rsid w:val="00164F1C"/>
    <w:rsid w:val="0017003B"/>
    <w:rsid w:val="00170551"/>
    <w:rsid w:val="00173C52"/>
    <w:rsid w:val="00173DA4"/>
    <w:rsid w:val="0017455F"/>
    <w:rsid w:val="00174AE7"/>
    <w:rsid w:val="00181459"/>
    <w:rsid w:val="001A142A"/>
    <w:rsid w:val="001A299E"/>
    <w:rsid w:val="001A3C98"/>
    <w:rsid w:val="001B42BA"/>
    <w:rsid w:val="001C3585"/>
    <w:rsid w:val="001D41BF"/>
    <w:rsid w:val="001D4854"/>
    <w:rsid w:val="001D4BA4"/>
    <w:rsid w:val="001E64F5"/>
    <w:rsid w:val="001F1DC2"/>
    <w:rsid w:val="00200D20"/>
    <w:rsid w:val="00203775"/>
    <w:rsid w:val="00203C09"/>
    <w:rsid w:val="00205452"/>
    <w:rsid w:val="002102BF"/>
    <w:rsid w:val="00210466"/>
    <w:rsid w:val="00211E3F"/>
    <w:rsid w:val="00214207"/>
    <w:rsid w:val="002331CC"/>
    <w:rsid w:val="00233658"/>
    <w:rsid w:val="00244035"/>
    <w:rsid w:val="00252A6D"/>
    <w:rsid w:val="00254AF9"/>
    <w:rsid w:val="00254EB2"/>
    <w:rsid w:val="00266DFC"/>
    <w:rsid w:val="00267035"/>
    <w:rsid w:val="00267998"/>
    <w:rsid w:val="00273700"/>
    <w:rsid w:val="00275399"/>
    <w:rsid w:val="00275E7F"/>
    <w:rsid w:val="00277B48"/>
    <w:rsid w:val="00284421"/>
    <w:rsid w:val="00290A50"/>
    <w:rsid w:val="0029120E"/>
    <w:rsid w:val="00291680"/>
    <w:rsid w:val="00292E11"/>
    <w:rsid w:val="00294936"/>
    <w:rsid w:val="00295656"/>
    <w:rsid w:val="00295E67"/>
    <w:rsid w:val="00297B81"/>
    <w:rsid w:val="002B55B4"/>
    <w:rsid w:val="002B6E3D"/>
    <w:rsid w:val="002C195C"/>
    <w:rsid w:val="002C22F0"/>
    <w:rsid w:val="002C23EA"/>
    <w:rsid w:val="002C563C"/>
    <w:rsid w:val="002C57DF"/>
    <w:rsid w:val="002E3C35"/>
    <w:rsid w:val="002F10FD"/>
    <w:rsid w:val="003011B4"/>
    <w:rsid w:val="0030701C"/>
    <w:rsid w:val="00310FAF"/>
    <w:rsid w:val="00315B25"/>
    <w:rsid w:val="003161C4"/>
    <w:rsid w:val="00322A77"/>
    <w:rsid w:val="00322C68"/>
    <w:rsid w:val="00325254"/>
    <w:rsid w:val="00326908"/>
    <w:rsid w:val="00330E92"/>
    <w:rsid w:val="003418E1"/>
    <w:rsid w:val="00342426"/>
    <w:rsid w:val="003472E2"/>
    <w:rsid w:val="00362E2E"/>
    <w:rsid w:val="00364F26"/>
    <w:rsid w:val="00376CA0"/>
    <w:rsid w:val="00382953"/>
    <w:rsid w:val="0039248C"/>
    <w:rsid w:val="00396032"/>
    <w:rsid w:val="003B3833"/>
    <w:rsid w:val="003C3B01"/>
    <w:rsid w:val="003E089A"/>
    <w:rsid w:val="003E42FF"/>
    <w:rsid w:val="003E7B33"/>
    <w:rsid w:val="003F1307"/>
    <w:rsid w:val="00400679"/>
    <w:rsid w:val="00402D02"/>
    <w:rsid w:val="00403E82"/>
    <w:rsid w:val="00404FD9"/>
    <w:rsid w:val="00410C55"/>
    <w:rsid w:val="00416643"/>
    <w:rsid w:val="00423044"/>
    <w:rsid w:val="00423917"/>
    <w:rsid w:val="0042790C"/>
    <w:rsid w:val="00436DFB"/>
    <w:rsid w:val="00440302"/>
    <w:rsid w:val="00455D4B"/>
    <w:rsid w:val="0045732A"/>
    <w:rsid w:val="0046614F"/>
    <w:rsid w:val="00471EBA"/>
    <w:rsid w:val="0048035E"/>
    <w:rsid w:val="00481B25"/>
    <w:rsid w:val="00483CAB"/>
    <w:rsid w:val="00496830"/>
    <w:rsid w:val="004972C1"/>
    <w:rsid w:val="004A0982"/>
    <w:rsid w:val="004A3078"/>
    <w:rsid w:val="004A3E76"/>
    <w:rsid w:val="004B0FA6"/>
    <w:rsid w:val="004B6108"/>
    <w:rsid w:val="004C0485"/>
    <w:rsid w:val="004C1186"/>
    <w:rsid w:val="004C2A4F"/>
    <w:rsid w:val="004D284C"/>
    <w:rsid w:val="004E00CE"/>
    <w:rsid w:val="004F411C"/>
    <w:rsid w:val="004F5ED0"/>
    <w:rsid w:val="004F6CF5"/>
    <w:rsid w:val="005032AC"/>
    <w:rsid w:val="00505876"/>
    <w:rsid w:val="00510F7C"/>
    <w:rsid w:val="00512348"/>
    <w:rsid w:val="0051607D"/>
    <w:rsid w:val="005200C3"/>
    <w:rsid w:val="00520DB4"/>
    <w:rsid w:val="0052406B"/>
    <w:rsid w:val="00524AE0"/>
    <w:rsid w:val="00524D8E"/>
    <w:rsid w:val="00533F60"/>
    <w:rsid w:val="00535645"/>
    <w:rsid w:val="00537122"/>
    <w:rsid w:val="00537124"/>
    <w:rsid w:val="00541963"/>
    <w:rsid w:val="00541F5C"/>
    <w:rsid w:val="00545B21"/>
    <w:rsid w:val="00547321"/>
    <w:rsid w:val="00557A48"/>
    <w:rsid w:val="0056349C"/>
    <w:rsid w:val="00567CC5"/>
    <w:rsid w:val="00580958"/>
    <w:rsid w:val="0058386F"/>
    <w:rsid w:val="005868BB"/>
    <w:rsid w:val="0058721A"/>
    <w:rsid w:val="00591660"/>
    <w:rsid w:val="0059337E"/>
    <w:rsid w:val="005A1621"/>
    <w:rsid w:val="005A521B"/>
    <w:rsid w:val="005A6D81"/>
    <w:rsid w:val="005B564E"/>
    <w:rsid w:val="005C0796"/>
    <w:rsid w:val="005D13D8"/>
    <w:rsid w:val="005D2136"/>
    <w:rsid w:val="005D3FB6"/>
    <w:rsid w:val="005E1F23"/>
    <w:rsid w:val="005E6042"/>
    <w:rsid w:val="005F2E5D"/>
    <w:rsid w:val="00601952"/>
    <w:rsid w:val="00601E4F"/>
    <w:rsid w:val="006028DF"/>
    <w:rsid w:val="006069F7"/>
    <w:rsid w:val="00615990"/>
    <w:rsid w:val="00634869"/>
    <w:rsid w:val="00642F8C"/>
    <w:rsid w:val="006434C0"/>
    <w:rsid w:val="00660653"/>
    <w:rsid w:val="00661827"/>
    <w:rsid w:val="00666536"/>
    <w:rsid w:val="00667732"/>
    <w:rsid w:val="00670A13"/>
    <w:rsid w:val="00670DBE"/>
    <w:rsid w:val="00674A13"/>
    <w:rsid w:val="00676AC9"/>
    <w:rsid w:val="0067778F"/>
    <w:rsid w:val="00692FB5"/>
    <w:rsid w:val="006971A9"/>
    <w:rsid w:val="006A09DC"/>
    <w:rsid w:val="006A3B24"/>
    <w:rsid w:val="006A5D0D"/>
    <w:rsid w:val="006B14FF"/>
    <w:rsid w:val="006D1CD2"/>
    <w:rsid w:val="006D2D0B"/>
    <w:rsid w:val="006D5816"/>
    <w:rsid w:val="006D7132"/>
    <w:rsid w:val="006E156E"/>
    <w:rsid w:val="006F7C6A"/>
    <w:rsid w:val="00701C45"/>
    <w:rsid w:val="007029E0"/>
    <w:rsid w:val="007102C4"/>
    <w:rsid w:val="007156D5"/>
    <w:rsid w:val="00723592"/>
    <w:rsid w:val="00726141"/>
    <w:rsid w:val="007270BF"/>
    <w:rsid w:val="00732A32"/>
    <w:rsid w:val="00734C0B"/>
    <w:rsid w:val="00740B97"/>
    <w:rsid w:val="00743886"/>
    <w:rsid w:val="007459FC"/>
    <w:rsid w:val="00746DFC"/>
    <w:rsid w:val="00747DB6"/>
    <w:rsid w:val="007520CA"/>
    <w:rsid w:val="00765B0B"/>
    <w:rsid w:val="00773F16"/>
    <w:rsid w:val="007875F2"/>
    <w:rsid w:val="00787E26"/>
    <w:rsid w:val="00790146"/>
    <w:rsid w:val="00790557"/>
    <w:rsid w:val="007938B2"/>
    <w:rsid w:val="007B56A7"/>
    <w:rsid w:val="007B646C"/>
    <w:rsid w:val="007C0A99"/>
    <w:rsid w:val="007C5B31"/>
    <w:rsid w:val="007D3527"/>
    <w:rsid w:val="007D65C1"/>
    <w:rsid w:val="007E3978"/>
    <w:rsid w:val="007F3FCE"/>
    <w:rsid w:val="008017E3"/>
    <w:rsid w:val="008022BA"/>
    <w:rsid w:val="00802D8D"/>
    <w:rsid w:val="00811B07"/>
    <w:rsid w:val="00816E04"/>
    <w:rsid w:val="008178C4"/>
    <w:rsid w:val="00822B58"/>
    <w:rsid w:val="00822D0F"/>
    <w:rsid w:val="0082369B"/>
    <w:rsid w:val="008262F7"/>
    <w:rsid w:val="008330E6"/>
    <w:rsid w:val="008373C7"/>
    <w:rsid w:val="008534A1"/>
    <w:rsid w:val="0085546D"/>
    <w:rsid w:val="00863747"/>
    <w:rsid w:val="00864181"/>
    <w:rsid w:val="00871775"/>
    <w:rsid w:val="0087701B"/>
    <w:rsid w:val="008805E9"/>
    <w:rsid w:val="00883D5D"/>
    <w:rsid w:val="008A0A94"/>
    <w:rsid w:val="008A6DFE"/>
    <w:rsid w:val="008A6F11"/>
    <w:rsid w:val="008B5E86"/>
    <w:rsid w:val="008C221B"/>
    <w:rsid w:val="008C33C2"/>
    <w:rsid w:val="008C3F24"/>
    <w:rsid w:val="008C66BA"/>
    <w:rsid w:val="008D3EA5"/>
    <w:rsid w:val="008D55EB"/>
    <w:rsid w:val="008E099E"/>
    <w:rsid w:val="008E729B"/>
    <w:rsid w:val="008F0928"/>
    <w:rsid w:val="008F529B"/>
    <w:rsid w:val="008F5B8A"/>
    <w:rsid w:val="00901D5B"/>
    <w:rsid w:val="00902732"/>
    <w:rsid w:val="00903155"/>
    <w:rsid w:val="00903E3C"/>
    <w:rsid w:val="00912C06"/>
    <w:rsid w:val="00913BD4"/>
    <w:rsid w:val="00920B73"/>
    <w:rsid w:val="009255DC"/>
    <w:rsid w:val="00927ED1"/>
    <w:rsid w:val="00932E27"/>
    <w:rsid w:val="00935CE3"/>
    <w:rsid w:val="00937039"/>
    <w:rsid w:val="00945B2F"/>
    <w:rsid w:val="00946AE9"/>
    <w:rsid w:val="009518BA"/>
    <w:rsid w:val="009563BE"/>
    <w:rsid w:val="00962719"/>
    <w:rsid w:val="00962D0D"/>
    <w:rsid w:val="0097050E"/>
    <w:rsid w:val="00974BE8"/>
    <w:rsid w:val="0098196D"/>
    <w:rsid w:val="0098292D"/>
    <w:rsid w:val="00990BCA"/>
    <w:rsid w:val="009941F6"/>
    <w:rsid w:val="009A17D2"/>
    <w:rsid w:val="009A4CC7"/>
    <w:rsid w:val="009A7D82"/>
    <w:rsid w:val="009B1600"/>
    <w:rsid w:val="009B1EB2"/>
    <w:rsid w:val="009B4BF4"/>
    <w:rsid w:val="009B5E4D"/>
    <w:rsid w:val="009C200F"/>
    <w:rsid w:val="009C3772"/>
    <w:rsid w:val="009C598A"/>
    <w:rsid w:val="009D0961"/>
    <w:rsid w:val="009D0AB3"/>
    <w:rsid w:val="009D28E5"/>
    <w:rsid w:val="009D344F"/>
    <w:rsid w:val="009D56B8"/>
    <w:rsid w:val="009E181D"/>
    <w:rsid w:val="009E19C2"/>
    <w:rsid w:val="009E3FE1"/>
    <w:rsid w:val="009F3E8B"/>
    <w:rsid w:val="00A142B9"/>
    <w:rsid w:val="00A210B9"/>
    <w:rsid w:val="00A42AA6"/>
    <w:rsid w:val="00A44FED"/>
    <w:rsid w:val="00A618B7"/>
    <w:rsid w:val="00A649C8"/>
    <w:rsid w:val="00A65A0E"/>
    <w:rsid w:val="00A67AF0"/>
    <w:rsid w:val="00A75E24"/>
    <w:rsid w:val="00A7785B"/>
    <w:rsid w:val="00A934E8"/>
    <w:rsid w:val="00AA6BA4"/>
    <w:rsid w:val="00AB1957"/>
    <w:rsid w:val="00AB1EC7"/>
    <w:rsid w:val="00AB7AF3"/>
    <w:rsid w:val="00AC0668"/>
    <w:rsid w:val="00AC0A2A"/>
    <w:rsid w:val="00AC38A6"/>
    <w:rsid w:val="00AD16F7"/>
    <w:rsid w:val="00AD6269"/>
    <w:rsid w:val="00AE19B5"/>
    <w:rsid w:val="00AE1E44"/>
    <w:rsid w:val="00AE4C33"/>
    <w:rsid w:val="00AE77D9"/>
    <w:rsid w:val="00AF4A1C"/>
    <w:rsid w:val="00AF7DF0"/>
    <w:rsid w:val="00B00306"/>
    <w:rsid w:val="00B14CB5"/>
    <w:rsid w:val="00B15A06"/>
    <w:rsid w:val="00B24993"/>
    <w:rsid w:val="00B2504D"/>
    <w:rsid w:val="00B27559"/>
    <w:rsid w:val="00B3085D"/>
    <w:rsid w:val="00B36823"/>
    <w:rsid w:val="00B422A5"/>
    <w:rsid w:val="00B4493C"/>
    <w:rsid w:val="00B53F58"/>
    <w:rsid w:val="00B57BCD"/>
    <w:rsid w:val="00B607E6"/>
    <w:rsid w:val="00B66F07"/>
    <w:rsid w:val="00B71FAA"/>
    <w:rsid w:val="00B73C3C"/>
    <w:rsid w:val="00B86B94"/>
    <w:rsid w:val="00B87FAF"/>
    <w:rsid w:val="00B91439"/>
    <w:rsid w:val="00B91712"/>
    <w:rsid w:val="00B97C28"/>
    <w:rsid w:val="00B97EEA"/>
    <w:rsid w:val="00BA02C5"/>
    <w:rsid w:val="00BA0573"/>
    <w:rsid w:val="00BA1A6D"/>
    <w:rsid w:val="00BA231C"/>
    <w:rsid w:val="00BA23D3"/>
    <w:rsid w:val="00BA773F"/>
    <w:rsid w:val="00BD0874"/>
    <w:rsid w:val="00BD4093"/>
    <w:rsid w:val="00BE4FDC"/>
    <w:rsid w:val="00BE5C07"/>
    <w:rsid w:val="00BF2C6A"/>
    <w:rsid w:val="00BF5F5F"/>
    <w:rsid w:val="00BF6277"/>
    <w:rsid w:val="00C01F1B"/>
    <w:rsid w:val="00C0367A"/>
    <w:rsid w:val="00C11C59"/>
    <w:rsid w:val="00C13707"/>
    <w:rsid w:val="00C1399C"/>
    <w:rsid w:val="00C16575"/>
    <w:rsid w:val="00C17047"/>
    <w:rsid w:val="00C227E6"/>
    <w:rsid w:val="00C308D0"/>
    <w:rsid w:val="00C32E3D"/>
    <w:rsid w:val="00C37D47"/>
    <w:rsid w:val="00C422BE"/>
    <w:rsid w:val="00C47473"/>
    <w:rsid w:val="00C61D1A"/>
    <w:rsid w:val="00C621F8"/>
    <w:rsid w:val="00C657C5"/>
    <w:rsid w:val="00C663EC"/>
    <w:rsid w:val="00C73594"/>
    <w:rsid w:val="00C759D6"/>
    <w:rsid w:val="00C7702B"/>
    <w:rsid w:val="00C868F9"/>
    <w:rsid w:val="00C91DB4"/>
    <w:rsid w:val="00C9663C"/>
    <w:rsid w:val="00CA3E76"/>
    <w:rsid w:val="00CA7374"/>
    <w:rsid w:val="00CB16EA"/>
    <w:rsid w:val="00CB3D5E"/>
    <w:rsid w:val="00CD1E7D"/>
    <w:rsid w:val="00CD6C42"/>
    <w:rsid w:val="00CF2246"/>
    <w:rsid w:val="00CF2E96"/>
    <w:rsid w:val="00CF3C0D"/>
    <w:rsid w:val="00CF4412"/>
    <w:rsid w:val="00CF56FB"/>
    <w:rsid w:val="00D03DF3"/>
    <w:rsid w:val="00D05484"/>
    <w:rsid w:val="00D06136"/>
    <w:rsid w:val="00D13A77"/>
    <w:rsid w:val="00D144C7"/>
    <w:rsid w:val="00D15A9D"/>
    <w:rsid w:val="00D23975"/>
    <w:rsid w:val="00D26722"/>
    <w:rsid w:val="00D32909"/>
    <w:rsid w:val="00D345C7"/>
    <w:rsid w:val="00D44399"/>
    <w:rsid w:val="00D65F70"/>
    <w:rsid w:val="00D70548"/>
    <w:rsid w:val="00D76061"/>
    <w:rsid w:val="00D77C8C"/>
    <w:rsid w:val="00D847B3"/>
    <w:rsid w:val="00D84892"/>
    <w:rsid w:val="00D87A81"/>
    <w:rsid w:val="00D9138C"/>
    <w:rsid w:val="00D91A9D"/>
    <w:rsid w:val="00D95AFC"/>
    <w:rsid w:val="00D95B8A"/>
    <w:rsid w:val="00D95DD6"/>
    <w:rsid w:val="00D97EEF"/>
    <w:rsid w:val="00DA0AB0"/>
    <w:rsid w:val="00DA0E05"/>
    <w:rsid w:val="00DA59F4"/>
    <w:rsid w:val="00DA5ACC"/>
    <w:rsid w:val="00DB073E"/>
    <w:rsid w:val="00DB0B4F"/>
    <w:rsid w:val="00DB33F7"/>
    <w:rsid w:val="00DB523F"/>
    <w:rsid w:val="00DB5DDF"/>
    <w:rsid w:val="00DC529B"/>
    <w:rsid w:val="00DD5261"/>
    <w:rsid w:val="00DD5602"/>
    <w:rsid w:val="00DD59DC"/>
    <w:rsid w:val="00DE262F"/>
    <w:rsid w:val="00E018E7"/>
    <w:rsid w:val="00E03CF9"/>
    <w:rsid w:val="00E168C7"/>
    <w:rsid w:val="00E2261C"/>
    <w:rsid w:val="00E3376C"/>
    <w:rsid w:val="00E42DF1"/>
    <w:rsid w:val="00E44322"/>
    <w:rsid w:val="00E6344A"/>
    <w:rsid w:val="00E6702E"/>
    <w:rsid w:val="00E67A7F"/>
    <w:rsid w:val="00E80AF5"/>
    <w:rsid w:val="00E859F0"/>
    <w:rsid w:val="00E85D66"/>
    <w:rsid w:val="00EA01F3"/>
    <w:rsid w:val="00EA2501"/>
    <w:rsid w:val="00EA658A"/>
    <w:rsid w:val="00EB4ED1"/>
    <w:rsid w:val="00EB60A6"/>
    <w:rsid w:val="00EB73EE"/>
    <w:rsid w:val="00EB7405"/>
    <w:rsid w:val="00EC0315"/>
    <w:rsid w:val="00EC44DC"/>
    <w:rsid w:val="00ED00A0"/>
    <w:rsid w:val="00EF4E99"/>
    <w:rsid w:val="00F00016"/>
    <w:rsid w:val="00F07FE2"/>
    <w:rsid w:val="00F15D83"/>
    <w:rsid w:val="00F16BC6"/>
    <w:rsid w:val="00F20D3A"/>
    <w:rsid w:val="00F24295"/>
    <w:rsid w:val="00F244AF"/>
    <w:rsid w:val="00F24EA1"/>
    <w:rsid w:val="00F269EF"/>
    <w:rsid w:val="00F374A0"/>
    <w:rsid w:val="00F37C18"/>
    <w:rsid w:val="00F423E6"/>
    <w:rsid w:val="00F43760"/>
    <w:rsid w:val="00F45DCE"/>
    <w:rsid w:val="00F60C51"/>
    <w:rsid w:val="00F63682"/>
    <w:rsid w:val="00F70AC8"/>
    <w:rsid w:val="00F74BED"/>
    <w:rsid w:val="00F804D3"/>
    <w:rsid w:val="00F8253F"/>
    <w:rsid w:val="00F8385B"/>
    <w:rsid w:val="00F860FB"/>
    <w:rsid w:val="00F86614"/>
    <w:rsid w:val="00F97311"/>
    <w:rsid w:val="00FB00AD"/>
    <w:rsid w:val="00FC12A4"/>
    <w:rsid w:val="00FC1E51"/>
    <w:rsid w:val="00FC4674"/>
    <w:rsid w:val="00FD01F3"/>
    <w:rsid w:val="00FD0DF2"/>
    <w:rsid w:val="00FD14D3"/>
    <w:rsid w:val="00FE2D66"/>
    <w:rsid w:val="00FE4B38"/>
    <w:rsid w:val="00FE668B"/>
    <w:rsid w:val="00FF45A2"/>
    <w:rsid w:val="00FF4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9F131"/>
  <w15:docId w15:val="{F6987FEE-1F02-4DBD-82B5-6E378887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F499B"/>
    <w:pPr>
      <w:keepNext/>
      <w:tabs>
        <w:tab w:val="num" w:pos="1440"/>
      </w:tabs>
      <w:suppressAutoHyphens/>
      <w:ind w:left="1440" w:hanging="720"/>
      <w:jc w:val="center"/>
      <w:outlineLvl w:val="1"/>
    </w:pPr>
    <w:rPr>
      <w:sz w:val="28"/>
      <w:szCs w:val="20"/>
      <w:lang w:val="uk-UA" w:eastAsia="ar-SA"/>
    </w:rPr>
  </w:style>
  <w:style w:type="paragraph" w:styleId="3">
    <w:name w:val="heading 3"/>
    <w:basedOn w:val="a"/>
    <w:next w:val="a"/>
    <w:link w:val="30"/>
    <w:semiHidden/>
    <w:unhideWhenUsed/>
    <w:qFormat/>
    <w:rsid w:val="00FF499B"/>
    <w:pPr>
      <w:keepNext/>
      <w:tabs>
        <w:tab w:val="num" w:pos="2160"/>
      </w:tabs>
      <w:suppressAutoHyphens/>
      <w:ind w:left="2160" w:hanging="720"/>
      <w:jc w:val="center"/>
      <w:outlineLvl w:val="2"/>
    </w:pPr>
    <w:rPr>
      <w:b/>
      <w:sz w:val="32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F499B"/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character" w:customStyle="1" w:styleId="30">
    <w:name w:val="Заголовок 3 Знак"/>
    <w:basedOn w:val="a0"/>
    <w:link w:val="3"/>
    <w:semiHidden/>
    <w:rsid w:val="00FF499B"/>
    <w:rPr>
      <w:rFonts w:ascii="Times New Roman" w:eastAsia="Times New Roman" w:hAnsi="Times New Roman" w:cs="Times New Roman"/>
      <w:b/>
      <w:sz w:val="32"/>
      <w:szCs w:val="20"/>
      <w:lang w:val="uk-UA" w:eastAsia="ar-SA"/>
    </w:rPr>
  </w:style>
  <w:style w:type="character" w:styleId="a3">
    <w:name w:val="Hyperlink"/>
    <w:basedOn w:val="a0"/>
    <w:semiHidden/>
    <w:unhideWhenUsed/>
    <w:rsid w:val="00FF499B"/>
    <w:rPr>
      <w:color w:val="0000FF"/>
      <w:u w:val="single"/>
    </w:rPr>
  </w:style>
  <w:style w:type="paragraph" w:styleId="a4">
    <w:name w:val="Body Text"/>
    <w:basedOn w:val="a"/>
    <w:link w:val="a5"/>
    <w:unhideWhenUsed/>
    <w:rsid w:val="00FF499B"/>
    <w:pPr>
      <w:suppressAutoHyphens/>
    </w:pPr>
    <w:rPr>
      <w:szCs w:val="20"/>
      <w:lang w:val="uk-UA" w:eastAsia="ar-SA"/>
    </w:rPr>
  </w:style>
  <w:style w:type="character" w:customStyle="1" w:styleId="a5">
    <w:name w:val="Основной текст Знак"/>
    <w:basedOn w:val="a0"/>
    <w:link w:val="a4"/>
    <w:rsid w:val="00FF499B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6">
    <w:name w:val="List Paragraph"/>
    <w:basedOn w:val="a"/>
    <w:uiPriority w:val="34"/>
    <w:qFormat/>
    <w:rsid w:val="007B646C"/>
    <w:pPr>
      <w:ind w:left="720"/>
      <w:contextualSpacing/>
    </w:pPr>
  </w:style>
  <w:style w:type="character" w:styleId="a7">
    <w:name w:val="Intense Reference"/>
    <w:basedOn w:val="a0"/>
    <w:uiPriority w:val="32"/>
    <w:qFormat/>
    <w:rsid w:val="00C657C5"/>
    <w:rPr>
      <w:b/>
      <w:bCs/>
      <w:smallCaps/>
      <w:color w:val="C0504D" w:themeColor="accent2"/>
      <w:spacing w:val="5"/>
      <w:u w:val="single"/>
    </w:rPr>
  </w:style>
  <w:style w:type="table" w:styleId="a8">
    <w:name w:val="Table Grid"/>
    <w:basedOn w:val="a1"/>
    <w:uiPriority w:val="59"/>
    <w:rsid w:val="00EA25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a"/>
    <w:rsid w:val="00AD6269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AD6269"/>
    <w:rPr>
      <w:b/>
      <w:bCs/>
    </w:rPr>
  </w:style>
  <w:style w:type="character" w:customStyle="1" w:styleId="apple-converted-space">
    <w:name w:val="apple-converted-space"/>
    <w:basedOn w:val="a0"/>
    <w:rsid w:val="00AD6269"/>
  </w:style>
  <w:style w:type="character" w:customStyle="1" w:styleId="ruble">
    <w:name w:val="ruble"/>
    <w:basedOn w:val="a0"/>
    <w:rsid w:val="00AD6269"/>
  </w:style>
  <w:style w:type="paragraph" w:styleId="aa">
    <w:name w:val="Balloon Text"/>
    <w:basedOn w:val="a"/>
    <w:link w:val="ab"/>
    <w:uiPriority w:val="99"/>
    <w:semiHidden/>
    <w:unhideWhenUsed/>
    <w:rsid w:val="0097050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7050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p11">
    <w:name w:val="p11"/>
    <w:basedOn w:val="a"/>
    <w:rsid w:val="00B97C2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4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5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5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0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8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9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20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74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6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8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0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71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38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49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AD2EB-D385-4939-8E06-49495602D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702</Words>
  <Characters>401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kp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Гл Бух</cp:lastModifiedBy>
  <cp:revision>2</cp:revision>
  <cp:lastPrinted>2021-02-24T09:00:00Z</cp:lastPrinted>
  <dcterms:created xsi:type="dcterms:W3CDTF">2021-02-24T12:03:00Z</dcterms:created>
  <dcterms:modified xsi:type="dcterms:W3CDTF">2021-02-24T12:03:00Z</dcterms:modified>
</cp:coreProperties>
</file>